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6750AC" w14:textId="5A42B5BE" w:rsidR="004D3CEA" w:rsidRDefault="004D3CEA" w:rsidP="00935164">
      <w:pPr>
        <w:jc w:val="right"/>
      </w:pPr>
      <w:r w:rsidRPr="007B7598">
        <w:t xml:space="preserve">Приложение № </w:t>
      </w:r>
      <w:r w:rsidR="00C54864">
        <w:t>5</w:t>
      </w:r>
    </w:p>
    <w:p w14:paraId="438E82EB" w14:textId="77777777" w:rsidR="007B7598" w:rsidRPr="007B7598" w:rsidRDefault="007B7598" w:rsidP="00935164">
      <w:pPr>
        <w:jc w:val="right"/>
      </w:pPr>
    </w:p>
    <w:p w14:paraId="0E4ADE03" w14:textId="77777777" w:rsidR="00CC2132" w:rsidRDefault="00CC2132" w:rsidP="00070472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Совета депутатов</w:t>
      </w:r>
    </w:p>
    <w:p w14:paraId="698163B9" w14:textId="77777777" w:rsidR="00CC2132" w:rsidRDefault="00CC2132" w:rsidP="00070472">
      <w:pPr>
        <w:jc w:val="right"/>
        <w:rPr>
          <w:rFonts w:eastAsiaTheme="minorHAnsi"/>
          <w:color w:val="000000"/>
          <w:lang w:eastAsia="en-US"/>
        </w:rPr>
      </w:pPr>
      <w:r w:rsidRPr="00CC2132">
        <w:rPr>
          <w:rFonts w:eastAsiaTheme="minorHAnsi"/>
          <w:color w:val="000000"/>
          <w:lang w:eastAsia="en-US"/>
        </w:rPr>
        <w:t>Березовского с</w:t>
      </w:r>
      <w:r>
        <w:rPr>
          <w:rFonts w:eastAsiaTheme="minorHAnsi"/>
          <w:color w:val="000000"/>
          <w:lang w:eastAsia="en-US"/>
        </w:rPr>
        <w:t>ельсовета Новосибирского района</w:t>
      </w:r>
    </w:p>
    <w:p w14:paraId="53F15F7F" w14:textId="23DB8CE5" w:rsidR="00C41494" w:rsidRDefault="00CC2132" w:rsidP="00070472">
      <w:pPr>
        <w:jc w:val="right"/>
        <w:rPr>
          <w:rFonts w:eastAsiaTheme="minorHAnsi"/>
          <w:color w:val="000000"/>
          <w:lang w:eastAsia="en-US"/>
        </w:rPr>
      </w:pPr>
      <w:bookmarkStart w:id="0" w:name="_GoBack"/>
      <w:bookmarkEnd w:id="0"/>
      <w:r w:rsidRPr="00CC2132">
        <w:rPr>
          <w:rFonts w:eastAsiaTheme="minorHAnsi"/>
          <w:color w:val="000000"/>
          <w:lang w:eastAsia="en-US"/>
        </w:rPr>
        <w:t>Новосибирской области  от 20.12.2024 г. №1</w:t>
      </w:r>
    </w:p>
    <w:p w14:paraId="1B264391" w14:textId="77777777" w:rsidR="00070472" w:rsidRDefault="00070472" w:rsidP="00070472">
      <w:pPr>
        <w:jc w:val="right"/>
        <w:rPr>
          <w:rFonts w:eastAsiaTheme="minorHAnsi"/>
          <w:color w:val="000000"/>
          <w:lang w:eastAsia="en-US"/>
        </w:rPr>
      </w:pPr>
    </w:p>
    <w:p w14:paraId="25FADCFB" w14:textId="77777777" w:rsidR="00070472" w:rsidRPr="0002047D" w:rsidRDefault="00070472" w:rsidP="00070472">
      <w:pPr>
        <w:jc w:val="right"/>
        <w:rPr>
          <w:color w:val="FF0000"/>
        </w:rPr>
      </w:pPr>
    </w:p>
    <w:p w14:paraId="3272E9D1" w14:textId="0689AA2D" w:rsidR="004D3CEA" w:rsidRPr="0098214F" w:rsidRDefault="00FB2669" w:rsidP="003E3421">
      <w:pPr>
        <w:jc w:val="center"/>
        <w:rPr>
          <w:b/>
        </w:rPr>
      </w:pPr>
      <w:r>
        <w:rPr>
          <w:b/>
        </w:rPr>
        <w:t xml:space="preserve">Программа муниципальных </w:t>
      </w:r>
      <w:r w:rsidR="004D3CEA" w:rsidRPr="0098214F">
        <w:rPr>
          <w:b/>
        </w:rPr>
        <w:t xml:space="preserve">внутренних </w:t>
      </w:r>
      <w:proofErr w:type="gramStart"/>
      <w:r w:rsidR="004D3CEA" w:rsidRPr="0098214F">
        <w:rPr>
          <w:b/>
        </w:rPr>
        <w:t>заимствований администрации Березовского сельсовета Новосибирского района Новосибирской области</w:t>
      </w:r>
      <w:proofErr w:type="gramEnd"/>
      <w:r w:rsidR="004D3CEA" w:rsidRPr="0098214F">
        <w:rPr>
          <w:b/>
        </w:rPr>
        <w:t xml:space="preserve"> на 20</w:t>
      </w:r>
      <w:r>
        <w:rPr>
          <w:b/>
        </w:rPr>
        <w:t>2</w:t>
      </w:r>
      <w:r w:rsidR="00070472">
        <w:rPr>
          <w:b/>
        </w:rPr>
        <w:t>5</w:t>
      </w:r>
      <w:r w:rsidR="00817623">
        <w:rPr>
          <w:b/>
        </w:rPr>
        <w:t xml:space="preserve"> </w:t>
      </w:r>
      <w:r w:rsidR="003E3421">
        <w:rPr>
          <w:b/>
        </w:rPr>
        <w:t>год и плановый период 202</w:t>
      </w:r>
      <w:r w:rsidR="00070472">
        <w:rPr>
          <w:b/>
        </w:rPr>
        <w:t>6</w:t>
      </w:r>
      <w:r w:rsidR="004D46A8">
        <w:rPr>
          <w:b/>
        </w:rPr>
        <w:t xml:space="preserve"> и</w:t>
      </w:r>
      <w:r w:rsidR="005C4362">
        <w:rPr>
          <w:b/>
        </w:rPr>
        <w:t xml:space="preserve"> </w:t>
      </w:r>
      <w:r w:rsidR="004D3CEA" w:rsidRPr="0098214F">
        <w:rPr>
          <w:b/>
        </w:rPr>
        <w:t>20</w:t>
      </w:r>
      <w:r w:rsidR="005C4362">
        <w:rPr>
          <w:b/>
        </w:rPr>
        <w:t>2</w:t>
      </w:r>
      <w:r w:rsidR="00070472">
        <w:rPr>
          <w:b/>
        </w:rPr>
        <w:t>7</w:t>
      </w:r>
      <w:r w:rsidR="004D46A8">
        <w:rPr>
          <w:b/>
        </w:rPr>
        <w:t xml:space="preserve"> годы</w:t>
      </w:r>
    </w:p>
    <w:p w14:paraId="7D80B723" w14:textId="77777777" w:rsidR="004D3CEA" w:rsidRPr="00D60B23" w:rsidRDefault="004D3CEA" w:rsidP="004D3CEA">
      <w:pPr>
        <w:jc w:val="right"/>
        <w:rPr>
          <w:b/>
        </w:rPr>
      </w:pPr>
      <w:r w:rsidRPr="00D60B23">
        <w:rPr>
          <w:b/>
        </w:rPr>
        <w:t>Таблица 1</w:t>
      </w:r>
    </w:p>
    <w:p w14:paraId="4DFEAD1B" w14:textId="77777777" w:rsidR="004D3CEA" w:rsidRPr="0098214F" w:rsidRDefault="004D3CEA" w:rsidP="004D3CEA">
      <w:pPr>
        <w:jc w:val="right"/>
        <w:rPr>
          <w:b/>
          <w:sz w:val="16"/>
          <w:szCs w:val="16"/>
        </w:rPr>
      </w:pPr>
    </w:p>
    <w:p w14:paraId="3E43B428" w14:textId="77777777" w:rsidR="004D3CEA" w:rsidRPr="0098214F" w:rsidRDefault="004D3CEA" w:rsidP="004D3CEA"/>
    <w:p w14:paraId="46634A15" w14:textId="6E0E1DA9" w:rsidR="004D3CEA" w:rsidRPr="0098214F" w:rsidRDefault="006D2B06" w:rsidP="004D3CEA">
      <w:pPr>
        <w:jc w:val="center"/>
        <w:rPr>
          <w:b/>
        </w:rPr>
      </w:pPr>
      <w:r>
        <w:rPr>
          <w:b/>
        </w:rPr>
        <w:t>Программа муниципальных</w:t>
      </w:r>
      <w:r w:rsidR="004D3CEA" w:rsidRPr="0098214F">
        <w:rPr>
          <w:b/>
        </w:rPr>
        <w:t xml:space="preserve"> внутренних заимствований администрации Березовского сельсовета Новосибирского района Новосибирской области на 20</w:t>
      </w:r>
      <w:r w:rsidR="00FB2669">
        <w:rPr>
          <w:b/>
        </w:rPr>
        <w:t>2</w:t>
      </w:r>
      <w:r w:rsidR="00070472">
        <w:rPr>
          <w:b/>
        </w:rPr>
        <w:t>5</w:t>
      </w:r>
      <w:r w:rsidR="00FB2669">
        <w:rPr>
          <w:b/>
        </w:rPr>
        <w:t xml:space="preserve"> </w:t>
      </w:r>
      <w:r w:rsidR="004D3CEA" w:rsidRPr="0098214F">
        <w:rPr>
          <w:b/>
        </w:rPr>
        <w:t>год</w:t>
      </w:r>
      <w:r w:rsidR="00FB2669">
        <w:t xml:space="preserve"> </w:t>
      </w:r>
      <w:r w:rsidR="004D3CEA" w:rsidRPr="0098214F">
        <w:t>(</w:t>
      </w:r>
      <w:proofErr w:type="spellStart"/>
      <w:r w:rsidR="00C54864">
        <w:t>тыс</w:t>
      </w:r>
      <w:proofErr w:type="gramStart"/>
      <w:r w:rsidR="00C54864">
        <w:t>.</w:t>
      </w:r>
      <w:r w:rsidR="004D3CEA" w:rsidRPr="0098214F">
        <w:t>р</w:t>
      </w:r>
      <w:proofErr w:type="gramEnd"/>
      <w:r w:rsidR="004D3CEA" w:rsidRPr="0098214F">
        <w:t>уб</w:t>
      </w:r>
      <w:proofErr w:type="spellEnd"/>
      <w:r w:rsidR="004D3CEA" w:rsidRPr="0098214F">
        <w:t>.)</w:t>
      </w:r>
    </w:p>
    <w:p w14:paraId="6A1DE284" w14:textId="77777777" w:rsidR="004D3CEA" w:rsidRPr="0098214F" w:rsidRDefault="004D3CEA" w:rsidP="004D3CEA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3"/>
        <w:gridCol w:w="3180"/>
        <w:gridCol w:w="3197"/>
      </w:tblGrid>
      <w:tr w:rsidR="004D3CEA" w:rsidRPr="007A23DF" w14:paraId="503C70D5" w14:textId="77777777" w:rsidTr="00380E5E">
        <w:tc>
          <w:tcPr>
            <w:tcW w:w="3379" w:type="dxa"/>
          </w:tcPr>
          <w:p w14:paraId="1787C875" w14:textId="77777777" w:rsidR="004D3CEA" w:rsidRPr="007A23DF" w:rsidRDefault="004D3CEA" w:rsidP="00380E5E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379" w:type="dxa"/>
          </w:tcPr>
          <w:p w14:paraId="4F21F690" w14:textId="77777777" w:rsidR="004D3CEA" w:rsidRPr="007A23DF" w:rsidRDefault="004D3CEA" w:rsidP="00380E5E">
            <w:r w:rsidRPr="007A23DF">
              <w:t>Объем привлечения</w:t>
            </w:r>
          </w:p>
        </w:tc>
        <w:tc>
          <w:tcPr>
            <w:tcW w:w="3379" w:type="dxa"/>
          </w:tcPr>
          <w:p w14:paraId="64FCC5C8" w14:textId="77777777" w:rsidR="004D3CEA" w:rsidRPr="007A23DF" w:rsidRDefault="004D3CEA" w:rsidP="00380E5E">
            <w:r w:rsidRPr="007A23DF">
              <w:t>Объем средств, направленных на погашение</w:t>
            </w:r>
          </w:p>
        </w:tc>
      </w:tr>
      <w:tr w:rsidR="004D3CEA" w:rsidRPr="007A23DF" w14:paraId="20DF6211" w14:textId="77777777" w:rsidTr="00380E5E">
        <w:tc>
          <w:tcPr>
            <w:tcW w:w="3379" w:type="dxa"/>
          </w:tcPr>
          <w:p w14:paraId="39C179CA" w14:textId="77777777" w:rsidR="004D3CEA" w:rsidRPr="007A23DF" w:rsidRDefault="004D3CEA" w:rsidP="00380E5E">
            <w:pPr>
              <w:rPr>
                <w:sz w:val="20"/>
                <w:szCs w:val="20"/>
              </w:rPr>
            </w:pPr>
            <w:proofErr w:type="gramStart"/>
            <w:r w:rsidRPr="007A23DF">
              <w:rPr>
                <w:sz w:val="20"/>
                <w:szCs w:val="20"/>
              </w:rPr>
              <w:t>Кредиты</w:t>
            </w:r>
            <w:proofErr w:type="gramEnd"/>
            <w:r w:rsidRPr="007A23DF">
              <w:rPr>
                <w:sz w:val="20"/>
                <w:szCs w:val="20"/>
              </w:rPr>
              <w:t xml:space="preserve">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14:paraId="4E6A0F20" w14:textId="77777777" w:rsidR="004D3CEA" w:rsidRPr="007A23DF" w:rsidRDefault="004D3CEA" w:rsidP="00380E5E">
            <w:r w:rsidRPr="007A23DF">
              <w:t>0,0</w:t>
            </w:r>
          </w:p>
        </w:tc>
        <w:tc>
          <w:tcPr>
            <w:tcW w:w="3379" w:type="dxa"/>
          </w:tcPr>
          <w:p w14:paraId="55D3292C" w14:textId="77777777" w:rsidR="004D3CEA" w:rsidRPr="007A23DF" w:rsidRDefault="004D3CEA" w:rsidP="00380E5E">
            <w:r w:rsidRPr="007A23DF">
              <w:t>0,00</w:t>
            </w:r>
          </w:p>
        </w:tc>
      </w:tr>
    </w:tbl>
    <w:p w14:paraId="34C1DAED" w14:textId="77777777" w:rsidR="004D3CEA" w:rsidRPr="007A23DF" w:rsidRDefault="004D3CEA" w:rsidP="004D3CEA">
      <w:pPr>
        <w:rPr>
          <w:b/>
        </w:rPr>
      </w:pPr>
    </w:p>
    <w:p w14:paraId="0BF88B25" w14:textId="77777777" w:rsidR="004D46A8" w:rsidRPr="00D60B23" w:rsidRDefault="004D46A8" w:rsidP="004D46A8">
      <w:pPr>
        <w:jc w:val="right"/>
        <w:rPr>
          <w:b/>
        </w:rPr>
      </w:pPr>
      <w:r w:rsidRPr="00D60B23">
        <w:rPr>
          <w:b/>
        </w:rPr>
        <w:t>Таблица 2</w:t>
      </w:r>
    </w:p>
    <w:p w14:paraId="58FEC423" w14:textId="77777777" w:rsidR="004D3CEA" w:rsidRPr="007A23DF" w:rsidRDefault="004D3CEA" w:rsidP="004D3CEA">
      <w:pPr>
        <w:rPr>
          <w:sz w:val="20"/>
        </w:rPr>
      </w:pPr>
    </w:p>
    <w:p w14:paraId="40B7474F" w14:textId="77777777" w:rsidR="004D3CEA" w:rsidRPr="007A23DF" w:rsidRDefault="004D3CEA" w:rsidP="004D3CEA">
      <w:pPr>
        <w:jc w:val="center"/>
        <w:rPr>
          <w:b/>
        </w:rPr>
      </w:pPr>
      <w:r w:rsidRPr="007A23DF">
        <w:rPr>
          <w:b/>
        </w:rPr>
        <w:t xml:space="preserve">Программа муниципальных  внутренних </w:t>
      </w:r>
      <w:proofErr w:type="gramStart"/>
      <w:r w:rsidRPr="007A23DF">
        <w:rPr>
          <w:b/>
        </w:rPr>
        <w:t>заимствований администрации Березовского сельсовета Новосибирского района Новосибирской области</w:t>
      </w:r>
      <w:proofErr w:type="gramEnd"/>
      <w:r w:rsidRPr="007A23DF">
        <w:rPr>
          <w:b/>
        </w:rPr>
        <w:t xml:space="preserve"> на плановый период</w:t>
      </w:r>
    </w:p>
    <w:p w14:paraId="52377E4F" w14:textId="1A5C14EE" w:rsidR="004D3CEA" w:rsidRPr="007A23DF" w:rsidRDefault="003E3421" w:rsidP="004D3CEA">
      <w:pPr>
        <w:jc w:val="center"/>
        <w:rPr>
          <w:b/>
        </w:rPr>
      </w:pPr>
      <w:r>
        <w:rPr>
          <w:b/>
        </w:rPr>
        <w:t>202</w:t>
      </w:r>
      <w:r w:rsidR="00070472">
        <w:rPr>
          <w:b/>
        </w:rPr>
        <w:t>6</w:t>
      </w:r>
      <w:r w:rsidR="004D46A8">
        <w:rPr>
          <w:b/>
        </w:rPr>
        <w:t xml:space="preserve"> и</w:t>
      </w:r>
      <w:r w:rsidR="005C4362">
        <w:rPr>
          <w:b/>
        </w:rPr>
        <w:t xml:space="preserve"> </w:t>
      </w:r>
      <w:r w:rsidR="004D3CEA" w:rsidRPr="007A23DF">
        <w:rPr>
          <w:b/>
        </w:rPr>
        <w:t>20</w:t>
      </w:r>
      <w:r w:rsidR="005C4362">
        <w:rPr>
          <w:b/>
        </w:rPr>
        <w:t>2</w:t>
      </w:r>
      <w:r w:rsidR="00070472">
        <w:rPr>
          <w:b/>
        </w:rPr>
        <w:t>7</w:t>
      </w:r>
      <w:r w:rsidR="004D46A8">
        <w:rPr>
          <w:b/>
        </w:rPr>
        <w:t xml:space="preserve"> года</w:t>
      </w:r>
      <w:r w:rsidR="004D3CEA" w:rsidRPr="007A23DF">
        <w:rPr>
          <w:b/>
        </w:rPr>
        <w:t xml:space="preserve"> </w:t>
      </w:r>
      <w:r w:rsidR="004D3CEA" w:rsidRPr="007A23DF">
        <w:t>(</w:t>
      </w:r>
      <w:proofErr w:type="spellStart"/>
      <w:r w:rsidR="00C54864">
        <w:t>тыс</w:t>
      </w:r>
      <w:proofErr w:type="gramStart"/>
      <w:r w:rsidR="00C54864">
        <w:t>.</w:t>
      </w:r>
      <w:r w:rsidR="004D3CEA" w:rsidRPr="007A23DF">
        <w:t>р</w:t>
      </w:r>
      <w:proofErr w:type="gramEnd"/>
      <w:r w:rsidR="004D3CEA" w:rsidRPr="007A23DF">
        <w:t>уб</w:t>
      </w:r>
      <w:proofErr w:type="spellEnd"/>
      <w:r w:rsidR="004D3CEA" w:rsidRPr="007A23DF">
        <w:t>.)</w:t>
      </w:r>
    </w:p>
    <w:p w14:paraId="35F58A05" w14:textId="77777777" w:rsidR="004D3CEA" w:rsidRPr="007A23DF" w:rsidRDefault="004D3CEA" w:rsidP="004D3CEA">
      <w:pPr>
        <w:jc w:val="right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3"/>
        <w:gridCol w:w="3180"/>
        <w:gridCol w:w="3197"/>
      </w:tblGrid>
      <w:tr w:rsidR="004D3CEA" w:rsidRPr="007A23DF" w14:paraId="3206574D" w14:textId="77777777" w:rsidTr="00380E5E">
        <w:tc>
          <w:tcPr>
            <w:tcW w:w="3379" w:type="dxa"/>
          </w:tcPr>
          <w:p w14:paraId="27BCBC2F" w14:textId="77777777" w:rsidR="004D3CEA" w:rsidRPr="007A23DF" w:rsidRDefault="004D3CEA" w:rsidP="00380E5E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379" w:type="dxa"/>
          </w:tcPr>
          <w:p w14:paraId="0E8C0CCD" w14:textId="77777777" w:rsidR="004D3CEA" w:rsidRPr="007A23DF" w:rsidRDefault="004D3CEA" w:rsidP="00380E5E">
            <w:r w:rsidRPr="007A23DF">
              <w:t>Объем привлечения</w:t>
            </w:r>
          </w:p>
        </w:tc>
        <w:tc>
          <w:tcPr>
            <w:tcW w:w="3379" w:type="dxa"/>
          </w:tcPr>
          <w:p w14:paraId="2DD3D104" w14:textId="77777777" w:rsidR="004D3CEA" w:rsidRPr="007A23DF" w:rsidRDefault="004D3CEA" w:rsidP="00380E5E">
            <w:r w:rsidRPr="007A23DF">
              <w:t>Объем средств, направленных на погашение</w:t>
            </w:r>
          </w:p>
        </w:tc>
      </w:tr>
      <w:tr w:rsidR="004D3CEA" w:rsidRPr="007A23DF" w14:paraId="23C224A7" w14:textId="77777777" w:rsidTr="00380E5E">
        <w:tc>
          <w:tcPr>
            <w:tcW w:w="3379" w:type="dxa"/>
          </w:tcPr>
          <w:p w14:paraId="384FFE70" w14:textId="472C717B" w:rsidR="004D3CEA" w:rsidRPr="007A23DF" w:rsidRDefault="004D3CEA" w:rsidP="00070472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 xml:space="preserve">                </w:t>
            </w:r>
            <w:r w:rsidR="003E3421">
              <w:rPr>
                <w:b/>
                <w:sz w:val="20"/>
                <w:szCs w:val="20"/>
              </w:rPr>
              <w:t>202</w:t>
            </w:r>
            <w:r w:rsidR="00070472">
              <w:rPr>
                <w:b/>
                <w:sz w:val="20"/>
                <w:szCs w:val="20"/>
              </w:rPr>
              <w:t>6</w:t>
            </w:r>
            <w:r w:rsidRPr="007A23DF">
              <w:rPr>
                <w:b/>
                <w:sz w:val="20"/>
                <w:szCs w:val="20"/>
              </w:rPr>
              <w:t xml:space="preserve"> год</w:t>
            </w:r>
            <w:r w:rsidRPr="007A23DF">
              <w:rPr>
                <w:sz w:val="20"/>
                <w:szCs w:val="20"/>
              </w:rPr>
              <w:t xml:space="preserve">                  </w:t>
            </w:r>
            <w:proofErr w:type="gramStart"/>
            <w:r w:rsidRPr="007A23DF">
              <w:rPr>
                <w:sz w:val="20"/>
                <w:szCs w:val="20"/>
              </w:rPr>
              <w:t>Кредиты</w:t>
            </w:r>
            <w:proofErr w:type="gramEnd"/>
            <w:r w:rsidRPr="007A23DF">
              <w:rPr>
                <w:sz w:val="20"/>
                <w:szCs w:val="20"/>
              </w:rPr>
              <w:t xml:space="preserve">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14:paraId="6FE0E3E1" w14:textId="77777777" w:rsidR="004D3CEA" w:rsidRPr="007A23DF" w:rsidRDefault="004D3CEA" w:rsidP="00380E5E">
            <w:r w:rsidRPr="007A23DF">
              <w:t>0,0</w:t>
            </w:r>
          </w:p>
        </w:tc>
        <w:tc>
          <w:tcPr>
            <w:tcW w:w="3379" w:type="dxa"/>
          </w:tcPr>
          <w:p w14:paraId="21931CBC" w14:textId="77777777" w:rsidR="004D3CEA" w:rsidRPr="007A23DF" w:rsidRDefault="004D3CEA" w:rsidP="00380E5E">
            <w:r w:rsidRPr="007A23DF">
              <w:t>0,0</w:t>
            </w:r>
          </w:p>
        </w:tc>
      </w:tr>
      <w:tr w:rsidR="004D3CEA" w:rsidRPr="007A23DF" w14:paraId="68D3E3DA" w14:textId="77777777" w:rsidTr="00380E5E">
        <w:tc>
          <w:tcPr>
            <w:tcW w:w="3379" w:type="dxa"/>
          </w:tcPr>
          <w:p w14:paraId="6A04D1AA" w14:textId="1D45C769" w:rsidR="004D3CEA" w:rsidRPr="007A23DF" w:rsidRDefault="004D3CEA" w:rsidP="00B51616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 xml:space="preserve">                </w:t>
            </w:r>
            <w:r w:rsidRPr="007A23DF">
              <w:rPr>
                <w:b/>
                <w:sz w:val="20"/>
                <w:szCs w:val="20"/>
              </w:rPr>
              <w:t>20</w:t>
            </w:r>
            <w:r w:rsidR="005C4362">
              <w:rPr>
                <w:b/>
                <w:sz w:val="20"/>
                <w:szCs w:val="20"/>
              </w:rPr>
              <w:t>2</w:t>
            </w:r>
            <w:r w:rsidR="00070472">
              <w:rPr>
                <w:b/>
                <w:sz w:val="20"/>
                <w:szCs w:val="20"/>
              </w:rPr>
              <w:t>7</w:t>
            </w:r>
            <w:r w:rsidR="005C4362">
              <w:rPr>
                <w:b/>
                <w:sz w:val="20"/>
                <w:szCs w:val="20"/>
              </w:rPr>
              <w:t xml:space="preserve"> </w:t>
            </w:r>
            <w:r w:rsidRPr="007A23DF">
              <w:rPr>
                <w:b/>
                <w:sz w:val="20"/>
                <w:szCs w:val="20"/>
              </w:rPr>
              <w:t>год</w:t>
            </w:r>
            <w:r w:rsidRPr="007A23DF">
              <w:rPr>
                <w:sz w:val="20"/>
                <w:szCs w:val="20"/>
              </w:rPr>
              <w:t xml:space="preserve">                  </w:t>
            </w:r>
            <w:proofErr w:type="gramStart"/>
            <w:r w:rsidRPr="007A23DF">
              <w:rPr>
                <w:sz w:val="20"/>
                <w:szCs w:val="20"/>
              </w:rPr>
              <w:t>Кредиты</w:t>
            </w:r>
            <w:proofErr w:type="gramEnd"/>
            <w:r w:rsidRPr="007A23DF">
              <w:rPr>
                <w:sz w:val="20"/>
                <w:szCs w:val="20"/>
              </w:rPr>
              <w:t xml:space="preserve">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14:paraId="55EC4D09" w14:textId="77777777" w:rsidR="004D3CEA" w:rsidRPr="007A23DF" w:rsidRDefault="004D3CEA" w:rsidP="00380E5E">
            <w:r w:rsidRPr="007A23DF">
              <w:t>0,0</w:t>
            </w:r>
          </w:p>
        </w:tc>
        <w:tc>
          <w:tcPr>
            <w:tcW w:w="3379" w:type="dxa"/>
          </w:tcPr>
          <w:p w14:paraId="655429C9" w14:textId="77777777" w:rsidR="004D3CEA" w:rsidRPr="007A23DF" w:rsidRDefault="004D3CEA" w:rsidP="00380E5E">
            <w:r w:rsidRPr="007A23DF">
              <w:t>0,0</w:t>
            </w:r>
          </w:p>
        </w:tc>
      </w:tr>
    </w:tbl>
    <w:p w14:paraId="23D90840" w14:textId="77777777" w:rsidR="00415758" w:rsidRDefault="00415758"/>
    <w:sectPr w:rsidR="00415758" w:rsidSect="007B7598">
      <w:pgSz w:w="11906" w:h="16838"/>
      <w:pgMar w:top="851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8DF"/>
    <w:rsid w:val="00070472"/>
    <w:rsid w:val="00184AE5"/>
    <w:rsid w:val="002B13B2"/>
    <w:rsid w:val="002D5366"/>
    <w:rsid w:val="002F508A"/>
    <w:rsid w:val="00327591"/>
    <w:rsid w:val="00383C07"/>
    <w:rsid w:val="003E3421"/>
    <w:rsid w:val="00415758"/>
    <w:rsid w:val="004B41A2"/>
    <w:rsid w:val="004D3CEA"/>
    <w:rsid w:val="004D46A8"/>
    <w:rsid w:val="005C4362"/>
    <w:rsid w:val="006D2B06"/>
    <w:rsid w:val="007B7598"/>
    <w:rsid w:val="00817623"/>
    <w:rsid w:val="00817E26"/>
    <w:rsid w:val="00935164"/>
    <w:rsid w:val="00B168DF"/>
    <w:rsid w:val="00B51616"/>
    <w:rsid w:val="00B5634D"/>
    <w:rsid w:val="00B910C1"/>
    <w:rsid w:val="00BE73F4"/>
    <w:rsid w:val="00C41494"/>
    <w:rsid w:val="00C54864"/>
    <w:rsid w:val="00C958E2"/>
    <w:rsid w:val="00CC2132"/>
    <w:rsid w:val="00D04930"/>
    <w:rsid w:val="00D075C6"/>
    <w:rsid w:val="00D37436"/>
    <w:rsid w:val="00D60B23"/>
    <w:rsid w:val="00FB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181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D3CE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D3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43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43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D3CE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D3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43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43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7</cp:revision>
  <cp:lastPrinted>2023-11-15T10:03:00Z</cp:lastPrinted>
  <dcterms:created xsi:type="dcterms:W3CDTF">2023-12-28T05:29:00Z</dcterms:created>
  <dcterms:modified xsi:type="dcterms:W3CDTF">2024-12-23T03:55:00Z</dcterms:modified>
</cp:coreProperties>
</file>